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AC8A" w14:textId="6D0F305F" w:rsidR="004100A0" w:rsidRDefault="003D2E24" w:rsidP="003D2E24">
      <w:pPr>
        <w:jc w:val="center"/>
      </w:pPr>
      <w:r>
        <w:rPr>
          <w:noProof/>
        </w:rPr>
        <w:drawing>
          <wp:inline distT="0" distB="0" distL="0" distR="0" wp14:anchorId="7ABFACF0" wp14:editId="1A36538D">
            <wp:extent cx="1894840" cy="771904"/>
            <wp:effectExtent l="0" t="0" r="0" b="0"/>
            <wp:docPr id="522551766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51766" name="Picture 1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667" cy="77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7A1BF" w14:textId="77777777" w:rsidR="003D2E24" w:rsidRDefault="003D2E24" w:rsidP="003D2E24"/>
    <w:p w14:paraId="2478E2BA" w14:textId="77777777" w:rsidR="003D2E24" w:rsidRPr="003D2E24" w:rsidRDefault="003D2E24" w:rsidP="003D2E24">
      <w:r w:rsidRPr="003D2E24">
        <w:rPr>
          <w:b/>
          <w:bCs/>
        </w:rPr>
        <w:t>Job Title:</w:t>
      </w:r>
      <w:r w:rsidRPr="003D2E24">
        <w:t xml:space="preserve"> Data Engineer</w:t>
      </w:r>
    </w:p>
    <w:p w14:paraId="4C9EB271" w14:textId="77777777" w:rsidR="003D2E24" w:rsidRPr="003D2E24" w:rsidRDefault="003D2E24" w:rsidP="003D2E24">
      <w:r w:rsidRPr="003D2E24">
        <w:rPr>
          <w:b/>
          <w:bCs/>
        </w:rPr>
        <w:t>Company:</w:t>
      </w:r>
      <w:r w:rsidRPr="003D2E24">
        <w:t xml:space="preserve"> IntellogSDR.TT Limited</w:t>
      </w:r>
    </w:p>
    <w:p w14:paraId="7F306DB7" w14:textId="77777777" w:rsidR="003D2E24" w:rsidRPr="003D2E24" w:rsidRDefault="003D2E24" w:rsidP="003D2E24">
      <w:r w:rsidRPr="003D2E24">
        <w:rPr>
          <w:b/>
          <w:bCs/>
        </w:rPr>
        <w:t>Job Description:</w:t>
      </w:r>
    </w:p>
    <w:p w14:paraId="7FEE0F6B" w14:textId="77777777" w:rsidR="003D2E24" w:rsidRPr="003D2E24" w:rsidRDefault="003D2E24" w:rsidP="003D2E24">
      <w:r w:rsidRPr="003D2E24">
        <w:t>IntellogSDR.TT Limited is actively seeking an experienced Data Engineer with a focus on mud logging. This specialized role involves designing, developing, and implementing data systems tailored to the oil and gas industry, with a specific emphasis on mud logging. The successful candidate will be responsible for expanding and optimizing our data architecture, as well as optimizing data flow and collection for cross-functional teams.</w:t>
      </w:r>
    </w:p>
    <w:p w14:paraId="6AD28B82" w14:textId="77777777" w:rsidR="003D2E24" w:rsidRPr="003D2E24" w:rsidRDefault="003D2E24" w:rsidP="003D2E24">
      <w:r w:rsidRPr="003D2E24">
        <w:rPr>
          <w:b/>
          <w:bCs/>
        </w:rPr>
        <w:t>Responsibilities:</w:t>
      </w:r>
    </w:p>
    <w:p w14:paraId="2A3EDC02" w14:textId="77777777" w:rsidR="003D2E24" w:rsidRPr="003D2E24" w:rsidRDefault="003D2E24" w:rsidP="003D2E24">
      <w:pPr>
        <w:numPr>
          <w:ilvl w:val="0"/>
          <w:numId w:val="1"/>
        </w:numPr>
      </w:pPr>
      <w:r w:rsidRPr="003D2E24">
        <w:t>Develop and maintain data systems and infrastructure tailored to mud logging operations.</w:t>
      </w:r>
    </w:p>
    <w:p w14:paraId="488B1437" w14:textId="77777777" w:rsidR="003D2E24" w:rsidRPr="003D2E24" w:rsidRDefault="003D2E24" w:rsidP="003D2E24">
      <w:pPr>
        <w:numPr>
          <w:ilvl w:val="0"/>
          <w:numId w:val="1"/>
        </w:numPr>
      </w:pPr>
      <w:r w:rsidRPr="003D2E24">
        <w:t>Assemble complex data sets that meet functional/non-functional business requirements within the context of mud logging.</w:t>
      </w:r>
    </w:p>
    <w:p w14:paraId="1A935381" w14:textId="77777777" w:rsidR="003D2E24" w:rsidRPr="003D2E24" w:rsidRDefault="003D2E24" w:rsidP="003D2E24">
      <w:pPr>
        <w:numPr>
          <w:ilvl w:val="0"/>
          <w:numId w:val="1"/>
        </w:numPr>
      </w:pPr>
      <w:r w:rsidRPr="003D2E24">
        <w:t>Identify, design, and implement internal process improvements in mud logging data processes: automate manual processes, optimize data delivery, and redesign infrastructure for greater scalability.</w:t>
      </w:r>
    </w:p>
    <w:p w14:paraId="20F74751" w14:textId="77777777" w:rsidR="003D2E24" w:rsidRPr="003D2E24" w:rsidRDefault="003D2E24" w:rsidP="003D2E24">
      <w:pPr>
        <w:numPr>
          <w:ilvl w:val="0"/>
          <w:numId w:val="1"/>
        </w:numPr>
      </w:pPr>
      <w:r w:rsidRPr="003D2E24">
        <w:t>Collaborate with geologists, drilling engineers, and other professionals to ensure optimal data collection and usage within the mud logging scope.</w:t>
      </w:r>
    </w:p>
    <w:p w14:paraId="4977C4E5" w14:textId="77777777" w:rsidR="003D2E24" w:rsidRPr="003D2E24" w:rsidRDefault="003D2E24" w:rsidP="003D2E24">
      <w:pPr>
        <w:numPr>
          <w:ilvl w:val="0"/>
          <w:numId w:val="1"/>
        </w:numPr>
      </w:pPr>
      <w:r w:rsidRPr="003D2E24">
        <w:t>Ensure data segregation and security across different operations, adhering to industry and company standards.</w:t>
      </w:r>
    </w:p>
    <w:p w14:paraId="12C95033" w14:textId="77777777" w:rsidR="003D2E24" w:rsidRPr="003D2E24" w:rsidRDefault="003D2E24" w:rsidP="003D2E24">
      <w:pPr>
        <w:numPr>
          <w:ilvl w:val="0"/>
          <w:numId w:val="1"/>
        </w:numPr>
      </w:pPr>
      <w:r w:rsidRPr="003D2E24">
        <w:t>Provide timely and relevant data to support decision-making processes in drilling operations.</w:t>
      </w:r>
    </w:p>
    <w:p w14:paraId="5016612F" w14:textId="77777777" w:rsidR="003D2E24" w:rsidRPr="003D2E24" w:rsidRDefault="003D2E24" w:rsidP="003D2E24">
      <w:pPr>
        <w:numPr>
          <w:ilvl w:val="0"/>
          <w:numId w:val="1"/>
        </w:numPr>
      </w:pPr>
      <w:r w:rsidRPr="003D2E24">
        <w:t>Implement quality control measures on all mud logging data.</w:t>
      </w:r>
    </w:p>
    <w:p w14:paraId="059B2BCF" w14:textId="77777777" w:rsidR="003D2E24" w:rsidRPr="003D2E24" w:rsidRDefault="003D2E24" w:rsidP="003D2E24">
      <w:pPr>
        <w:numPr>
          <w:ilvl w:val="0"/>
          <w:numId w:val="1"/>
        </w:numPr>
      </w:pPr>
      <w:r w:rsidRPr="003D2E24">
        <w:t>Utilize advanced analytic skills to interpret complex data related to drilling and mud logging operations.</w:t>
      </w:r>
    </w:p>
    <w:p w14:paraId="2CEC4E9C" w14:textId="77777777" w:rsidR="003D2E24" w:rsidRPr="003D2E24" w:rsidRDefault="003D2E24" w:rsidP="003D2E24">
      <w:r w:rsidRPr="003D2E24">
        <w:rPr>
          <w:b/>
          <w:bCs/>
        </w:rPr>
        <w:t>Qualifications:</w:t>
      </w:r>
    </w:p>
    <w:p w14:paraId="0090892C" w14:textId="77777777" w:rsidR="003D2E24" w:rsidRPr="003D2E24" w:rsidRDefault="003D2E24" w:rsidP="003D2E24">
      <w:pPr>
        <w:numPr>
          <w:ilvl w:val="0"/>
          <w:numId w:val="2"/>
        </w:numPr>
      </w:pPr>
      <w:r w:rsidRPr="003D2E24">
        <w:t>BASc Degree in either Engineering or Computer Science from a recognized institution.</w:t>
      </w:r>
    </w:p>
    <w:p w14:paraId="43EB0FF0" w14:textId="77777777" w:rsidR="003D2E24" w:rsidRPr="003D2E24" w:rsidRDefault="003D2E24" w:rsidP="003D2E24">
      <w:pPr>
        <w:numPr>
          <w:ilvl w:val="0"/>
          <w:numId w:val="2"/>
        </w:numPr>
      </w:pPr>
      <w:r w:rsidRPr="003D2E24">
        <w:t>A minimum of 5 years of experience in a Data Engineer role, specifically within the oil and gas industry, and with a focus on mud logging.</w:t>
      </w:r>
    </w:p>
    <w:p w14:paraId="46A8BDC0" w14:textId="77777777" w:rsidR="003D2E24" w:rsidRPr="003D2E24" w:rsidRDefault="003D2E24" w:rsidP="003D2E24">
      <w:pPr>
        <w:numPr>
          <w:ilvl w:val="0"/>
          <w:numId w:val="2"/>
        </w:numPr>
      </w:pPr>
      <w:r w:rsidRPr="003D2E24">
        <w:t>Experience with mud logging software and tools.</w:t>
      </w:r>
    </w:p>
    <w:p w14:paraId="528458B3" w14:textId="77777777" w:rsidR="003D2E24" w:rsidRPr="003D2E24" w:rsidRDefault="003D2E24" w:rsidP="003D2E24">
      <w:pPr>
        <w:numPr>
          <w:ilvl w:val="0"/>
          <w:numId w:val="2"/>
        </w:numPr>
      </w:pPr>
      <w:r w:rsidRPr="003D2E24">
        <w:t>Strong understanding of geology, drilling operations, and associated data.</w:t>
      </w:r>
    </w:p>
    <w:p w14:paraId="3A4B9EB9" w14:textId="77777777" w:rsidR="003D2E24" w:rsidRPr="003D2E24" w:rsidRDefault="003D2E24" w:rsidP="003D2E24">
      <w:pPr>
        <w:numPr>
          <w:ilvl w:val="0"/>
          <w:numId w:val="2"/>
        </w:numPr>
      </w:pPr>
      <w:r w:rsidRPr="003D2E24">
        <w:lastRenderedPageBreak/>
        <w:t>Strong analytic skills related to working with unstructured datasets.</w:t>
      </w:r>
    </w:p>
    <w:p w14:paraId="62A654C2" w14:textId="77777777" w:rsidR="003D2E24" w:rsidRPr="003D2E24" w:rsidRDefault="003D2E24" w:rsidP="003D2E24">
      <w:r w:rsidRPr="003D2E24">
        <w:rPr>
          <w:b/>
          <w:bCs/>
        </w:rPr>
        <w:t>How to Apply:</w:t>
      </w:r>
    </w:p>
    <w:p w14:paraId="220E885F" w14:textId="77777777" w:rsidR="003D2E24" w:rsidRPr="003D2E24" w:rsidRDefault="003D2E24" w:rsidP="003D2E24">
      <w:r w:rsidRPr="003D2E24">
        <w:t xml:space="preserve">If you meet the above criteria and are interested in this opportunity, we would love to hear from you. Please apply with your resume and a cover letter to our HR department at </w:t>
      </w:r>
      <w:hyperlink r:id="rId6" w:tgtFrame="_new" w:history="1">
        <w:r w:rsidRPr="003D2E24">
          <w:rPr>
            <w:rStyle w:val="Hyperlink"/>
          </w:rPr>
          <w:t>mls.tt@intellogsdr.com</w:t>
        </w:r>
      </w:hyperlink>
      <w:r w:rsidRPr="003D2E24">
        <w:t xml:space="preserve"> by July 31, 2023.</w:t>
      </w:r>
    </w:p>
    <w:p w14:paraId="22925B96" w14:textId="77777777" w:rsidR="003D2E24" w:rsidRPr="003D2E24" w:rsidRDefault="003D2E24" w:rsidP="003D2E24">
      <w:r w:rsidRPr="003D2E24">
        <w:t>IntellogSDR.TT Limited is an equal opportunity employer. We celebrate diversity and are committed to creating an inclusive environment for all employees. We thank all applicants for their interest; however, only those candidates selected for an interview will be contacted.</w:t>
      </w:r>
    </w:p>
    <w:p w14:paraId="63D0505F" w14:textId="77777777" w:rsidR="003D2E24" w:rsidRPr="003D2E24" w:rsidRDefault="003D2E24" w:rsidP="003D2E24">
      <w:r w:rsidRPr="003D2E24">
        <w:t>(Note: Always ensure to follow local labor laws and regulations when crafting a job posting)</w:t>
      </w:r>
    </w:p>
    <w:p w14:paraId="417FE1C7" w14:textId="77777777" w:rsidR="003D2E24" w:rsidRDefault="003D2E24" w:rsidP="003D2E24"/>
    <w:sectPr w:rsidR="003D2E24" w:rsidSect="003D2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01C3C"/>
    <w:multiLevelType w:val="multilevel"/>
    <w:tmpl w:val="E018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89648F"/>
    <w:multiLevelType w:val="multilevel"/>
    <w:tmpl w:val="2996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5703707">
    <w:abstractNumId w:val="1"/>
  </w:num>
  <w:num w:numId="2" w16cid:durableId="79668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24"/>
    <w:rsid w:val="00337C9A"/>
    <w:rsid w:val="003D2E24"/>
    <w:rsid w:val="004100A0"/>
    <w:rsid w:val="00A417DD"/>
    <w:rsid w:val="00E5033D"/>
    <w:rsid w:val="00F9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E528"/>
  <w15:chartTrackingRefBased/>
  <w15:docId w15:val="{71C829C9-CD11-49AE-AFCD-192E0154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E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s.tt@intellogsd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darnell jagroop</dc:creator>
  <cp:keywords/>
  <dc:description/>
  <cp:lastModifiedBy>darnell jagroop</cp:lastModifiedBy>
  <cp:revision>2</cp:revision>
  <dcterms:created xsi:type="dcterms:W3CDTF">2023-07-22T21:12:00Z</dcterms:created>
  <dcterms:modified xsi:type="dcterms:W3CDTF">2023-07-22T21:12:00Z</dcterms:modified>
</cp:coreProperties>
</file>